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58" w:rsidRDefault="00D966C2">
      <w:r>
        <w:rPr>
          <w:noProof/>
        </w:rPr>
        <w:drawing>
          <wp:inline distT="0" distB="0" distL="0" distR="0" wp14:anchorId="4FC6EE34" wp14:editId="28F04F52">
            <wp:extent cx="5978484" cy="237978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0568" cy="24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886" w:rsidRDefault="00654886">
      <w:r>
        <w:t>7UGA-R9M6-3FKY-6TQV</w:t>
      </w:r>
    </w:p>
    <w:p w:rsidR="00654886" w:rsidRDefault="00654886">
      <w:bookmarkStart w:id="0" w:name="_GoBack"/>
      <w:bookmarkEnd w:id="0"/>
    </w:p>
    <w:sectPr w:rsidR="0065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C2"/>
    <w:rsid w:val="003D0458"/>
    <w:rsid w:val="00654886"/>
    <w:rsid w:val="00D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BDA1A-0987-41FC-874D-D955F96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 Petersen</dc:creator>
  <cp:keywords/>
  <dc:description/>
  <cp:lastModifiedBy>Clif Petersen</cp:lastModifiedBy>
  <cp:revision>2</cp:revision>
  <dcterms:created xsi:type="dcterms:W3CDTF">2015-08-06T18:49:00Z</dcterms:created>
  <dcterms:modified xsi:type="dcterms:W3CDTF">2016-02-24T15:01:00Z</dcterms:modified>
</cp:coreProperties>
</file>